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97" w:rsidRDefault="009C0197" w:rsidP="009C0197">
      <w:pPr>
        <w:jc w:val="right"/>
      </w:pPr>
      <w:r>
        <w:t xml:space="preserve">                                                                                                                Директору МАОУ «Лицей «28 имени академика Б.А.Королева»</w:t>
      </w:r>
    </w:p>
    <w:p w:rsidR="009C0197" w:rsidRDefault="009C0197" w:rsidP="009C0197">
      <w:pPr>
        <w:jc w:val="right"/>
      </w:pPr>
      <w:r>
        <w:t xml:space="preserve">Ермиловой О.А </w:t>
      </w:r>
    </w:p>
    <w:p w:rsidR="009C0197" w:rsidRDefault="009C0197" w:rsidP="009C0197">
      <w:pPr>
        <w:jc w:val="right"/>
      </w:pPr>
      <w:r>
        <w:t>________________</w:t>
      </w:r>
    </w:p>
    <w:p w:rsidR="009C0197" w:rsidRDefault="009C0197"/>
    <w:p w:rsidR="009C0197" w:rsidRDefault="009C0197"/>
    <w:p w:rsidR="009C0197" w:rsidRDefault="009C0197"/>
    <w:p w:rsidR="009C0197" w:rsidRDefault="009C0197"/>
    <w:p w:rsidR="009C0197" w:rsidRDefault="009C0197"/>
    <w:p w:rsidR="009C0197" w:rsidRDefault="009C0197"/>
    <w:p w:rsidR="009C0197" w:rsidRDefault="009C0197">
      <w:r>
        <w:t>Я, ______________________________________ (Ф.И.О. родителя/зако</w:t>
      </w:r>
      <w:r w:rsidR="006958D0">
        <w:t>нного представителя), ознакомлен/а</w:t>
      </w:r>
      <w:r>
        <w:t xml:space="preserve"> с ведомостью оценок моего сына/дочери_______________________</w:t>
      </w:r>
      <w:r w:rsidR="006958D0">
        <w:t xml:space="preserve">__________ учащегося/учащейся 11 </w:t>
      </w:r>
      <w:proofErr w:type="gramStart"/>
      <w:r>
        <w:t xml:space="preserve">«  </w:t>
      </w:r>
      <w:proofErr w:type="gramEnd"/>
      <w:r>
        <w:t xml:space="preserve"> »    класса для выставления в аттестат о </w:t>
      </w:r>
      <w:r w:rsidR="006958D0">
        <w:t>среднем</w:t>
      </w:r>
      <w:bookmarkStart w:id="0" w:name="_GoBack"/>
      <w:bookmarkEnd w:id="0"/>
      <w:r>
        <w:t xml:space="preserve"> общем образовании. </w:t>
      </w:r>
    </w:p>
    <w:p w:rsidR="009C0197" w:rsidRDefault="009C0197"/>
    <w:p w:rsidR="009C0197" w:rsidRDefault="009C0197"/>
    <w:p w:rsidR="009C0197" w:rsidRDefault="009C0197"/>
    <w:p w:rsidR="009C0197" w:rsidRDefault="009C0197"/>
    <w:p w:rsidR="00441276" w:rsidRDefault="009C0197">
      <w:r>
        <w:t xml:space="preserve">Дата                                                                          Подпись                         </w:t>
      </w:r>
      <w:proofErr w:type="gramStart"/>
      <w:r>
        <w:t xml:space="preserve">   (</w:t>
      </w:r>
      <w:proofErr w:type="gramEnd"/>
      <w:r>
        <w:t xml:space="preserve">                                                    )                    </w:t>
      </w:r>
    </w:p>
    <w:sectPr w:rsidR="00441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7"/>
    <w:rsid w:val="00441276"/>
    <w:rsid w:val="006958D0"/>
    <w:rsid w:val="009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7FDB"/>
  <w15:chartTrackingRefBased/>
  <w15:docId w15:val="{A59BF90D-8BE3-4570-A24C-E0292AD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2</cp:revision>
  <dcterms:created xsi:type="dcterms:W3CDTF">2020-05-21T11:29:00Z</dcterms:created>
  <dcterms:modified xsi:type="dcterms:W3CDTF">2020-05-27T07:27:00Z</dcterms:modified>
</cp:coreProperties>
</file>